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C3" w:rsidRDefault="00F94ECE" w:rsidP="0056268C">
      <w:pPr>
        <w:tabs>
          <w:tab w:val="left" w:pos="1965"/>
        </w:tabs>
        <w:rPr>
          <w:w w:val="200"/>
          <w:sz w:val="24"/>
        </w:rPr>
      </w:pPr>
      <w:r>
        <w:rPr>
          <w:rFonts w:hint="eastAsia"/>
          <w:sz w:val="24"/>
        </w:rPr>
        <w:t>令和</w:t>
      </w:r>
      <w:r w:rsidR="002E3A2D">
        <w:rPr>
          <w:rFonts w:hint="eastAsia"/>
          <w:sz w:val="24"/>
        </w:rPr>
        <w:t>５</w:t>
      </w:r>
      <w:r w:rsidR="007853C3">
        <w:rPr>
          <w:rFonts w:hint="eastAsia"/>
          <w:sz w:val="24"/>
        </w:rPr>
        <w:t>年度</w:t>
      </w:r>
      <w:r w:rsidR="007853C3">
        <w:rPr>
          <w:sz w:val="24"/>
        </w:rPr>
        <w:tab/>
      </w:r>
      <w:r w:rsidR="007853C3">
        <w:rPr>
          <w:rFonts w:hint="eastAsia"/>
          <w:w w:val="200"/>
          <w:sz w:val="24"/>
        </w:rPr>
        <w:t>らんばい編集部活動</w:t>
      </w:r>
      <w:r w:rsidR="006917CC">
        <w:rPr>
          <w:rFonts w:hint="eastAsia"/>
          <w:w w:val="200"/>
          <w:sz w:val="24"/>
        </w:rPr>
        <w:t>反省</w:t>
      </w:r>
    </w:p>
    <w:p w:rsidR="0056268C" w:rsidRDefault="0056268C" w:rsidP="0056268C">
      <w:pPr>
        <w:ind w:firstLineChars="2100" w:firstLine="50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報告者氏名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7853C3" w:rsidRDefault="007853C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１</w:t>
      </w:r>
      <w:r w:rsidR="00C00CC5">
        <w:rPr>
          <w:rFonts w:hint="eastAsia"/>
          <w:sz w:val="24"/>
        </w:rPr>
        <w:t xml:space="preserve">　</w:t>
      </w:r>
      <w:r w:rsidR="00694EB3">
        <w:rPr>
          <w:rFonts w:hint="eastAsia"/>
          <w:sz w:val="24"/>
        </w:rPr>
        <w:t>今年度の活動内容</w:t>
      </w:r>
      <w:r w:rsidR="00694EB3">
        <w:rPr>
          <w:rFonts w:hint="eastAsia"/>
          <w:sz w:val="24"/>
        </w:rPr>
        <w:t xml:space="preserve"> </w:t>
      </w:r>
    </w:p>
    <w:p w:rsidR="007853C3" w:rsidRDefault="007853C3" w:rsidP="002C22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会報「らんばい」の編集と発行</w:t>
      </w:r>
    </w:p>
    <w:tbl>
      <w:tblPr>
        <w:tblW w:w="95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18"/>
        <w:gridCol w:w="5920"/>
        <w:gridCol w:w="2240"/>
      </w:tblGrid>
      <w:tr w:rsidR="004B2617" w:rsidRPr="004B2617" w:rsidTr="002E3A2D">
        <w:trPr>
          <w:trHeight w:val="402"/>
        </w:trPr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曜</w:t>
            </w:r>
          </w:p>
        </w:tc>
        <w:tc>
          <w:tcPr>
            <w:tcW w:w="592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内　　　　容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B2617" w:rsidRPr="004B2617" w:rsidRDefault="00872369" w:rsidP="008E1C8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参加</w:t>
            </w:r>
            <w:r w:rsidR="008E1C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4B2617" w:rsidRPr="004B2617" w:rsidTr="002E3A2D">
        <w:trPr>
          <w:trHeight w:val="402"/>
        </w:trPr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782E7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2617" w:rsidRPr="004B2617" w:rsidTr="002E3A2D">
        <w:trPr>
          <w:trHeight w:val="402"/>
        </w:trPr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2617" w:rsidRPr="004B2617" w:rsidTr="002E3A2D">
        <w:trPr>
          <w:trHeight w:val="402"/>
        </w:trPr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2617" w:rsidRPr="004B2617" w:rsidTr="002E3A2D">
        <w:trPr>
          <w:trHeight w:val="402"/>
        </w:trPr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B2617" w:rsidRPr="004B2617" w:rsidTr="002E3A2D">
        <w:trPr>
          <w:trHeight w:val="402"/>
        </w:trPr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4B2617" w:rsidRPr="004B2617" w:rsidRDefault="004B2617" w:rsidP="004B26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3E46DF" w:rsidRDefault="003E46DF" w:rsidP="003E46DF">
      <w:pPr>
        <w:rPr>
          <w:sz w:val="24"/>
        </w:rPr>
      </w:pPr>
    </w:p>
    <w:p w:rsidR="003E46DF" w:rsidRPr="003E46DF" w:rsidRDefault="003E46DF" w:rsidP="003E46DF">
      <w:pPr>
        <w:rPr>
          <w:sz w:val="24"/>
        </w:rPr>
      </w:pPr>
      <w:r w:rsidRPr="003E46DF">
        <w:rPr>
          <w:rFonts w:hint="eastAsia"/>
          <w:sz w:val="24"/>
        </w:rPr>
        <w:t>２</w:t>
      </w:r>
      <w:r w:rsidR="00C00CC5">
        <w:rPr>
          <w:rFonts w:hint="eastAsia"/>
          <w:sz w:val="24"/>
        </w:rPr>
        <w:t xml:space="preserve">　</w:t>
      </w:r>
      <w:r w:rsidRPr="003E46DF">
        <w:rPr>
          <w:rFonts w:hint="eastAsia"/>
          <w:sz w:val="24"/>
        </w:rPr>
        <w:t>活動の反省及び改善点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00CC5" w:rsidRPr="003E46DF" w:rsidTr="00C00CC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C5" w:rsidRPr="003E46DF" w:rsidRDefault="00C00CC5" w:rsidP="00C00CC5">
            <w:pPr>
              <w:jc w:val="center"/>
              <w:rPr>
                <w:sz w:val="24"/>
              </w:rPr>
            </w:pPr>
            <w:r w:rsidRPr="003E46DF">
              <w:rPr>
                <w:rFonts w:hint="eastAsia"/>
                <w:sz w:val="24"/>
              </w:rPr>
              <w:t>反省及び改善点</w:t>
            </w:r>
          </w:p>
        </w:tc>
      </w:tr>
      <w:tr w:rsidR="00C00CC5" w:rsidRPr="003E46DF" w:rsidTr="00C00CC5">
        <w:trPr>
          <w:trHeight w:val="182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</w:tc>
      </w:tr>
    </w:tbl>
    <w:p w:rsidR="003E46DF" w:rsidRDefault="003E46DF" w:rsidP="003E46DF">
      <w:pPr>
        <w:rPr>
          <w:sz w:val="24"/>
        </w:rPr>
      </w:pPr>
    </w:p>
    <w:p w:rsidR="003E46DF" w:rsidRPr="003E46DF" w:rsidRDefault="003E46DF" w:rsidP="003E46DF">
      <w:pPr>
        <w:rPr>
          <w:sz w:val="24"/>
        </w:rPr>
      </w:pPr>
      <w:r w:rsidRPr="003E46DF">
        <w:rPr>
          <w:rFonts w:hint="eastAsia"/>
          <w:sz w:val="24"/>
        </w:rPr>
        <w:t>３</w:t>
      </w:r>
      <w:r w:rsidR="00C00CC5">
        <w:rPr>
          <w:rFonts w:hint="eastAsia"/>
          <w:sz w:val="24"/>
        </w:rPr>
        <w:t xml:space="preserve">　</w:t>
      </w:r>
      <w:r w:rsidRPr="003E46DF">
        <w:rPr>
          <w:rFonts w:hint="eastAsia"/>
          <w:sz w:val="24"/>
        </w:rPr>
        <w:t>次年度への引き継ぎ事項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00CC5" w:rsidRPr="003E46DF" w:rsidTr="00C00CC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C5" w:rsidRPr="003E46DF" w:rsidRDefault="00C00CC5" w:rsidP="00C00CC5">
            <w:pPr>
              <w:jc w:val="center"/>
              <w:rPr>
                <w:sz w:val="24"/>
              </w:rPr>
            </w:pPr>
            <w:r w:rsidRPr="003E46DF">
              <w:rPr>
                <w:rFonts w:hint="eastAsia"/>
                <w:sz w:val="24"/>
              </w:rPr>
              <w:t>次年度への引き継ぎ事項</w:t>
            </w:r>
          </w:p>
        </w:tc>
      </w:tr>
      <w:tr w:rsidR="00C00CC5" w:rsidRPr="003E46DF" w:rsidTr="00C00CC5">
        <w:trPr>
          <w:trHeight w:val="119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  <w:p w:rsidR="00C00CC5" w:rsidRPr="003E46DF" w:rsidRDefault="00C00CC5" w:rsidP="003E46DF">
            <w:pPr>
              <w:rPr>
                <w:sz w:val="24"/>
              </w:rPr>
            </w:pPr>
          </w:p>
        </w:tc>
      </w:tr>
    </w:tbl>
    <w:p w:rsidR="002E3A2D" w:rsidRDefault="00EA452F" w:rsidP="00EA452F">
      <w:pPr>
        <w:ind w:firstLineChars="2300" w:firstLine="5520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締め切り２月</w:t>
      </w:r>
      <w:r w:rsidR="002E3A2D">
        <w:rPr>
          <w:rFonts w:hint="eastAsia"/>
          <w:sz w:val="24"/>
          <w:u w:val="single"/>
        </w:rPr>
        <w:t>１９</w:t>
      </w:r>
      <w:r w:rsidRPr="003777DF">
        <w:rPr>
          <w:rFonts w:hint="eastAsia"/>
          <w:sz w:val="24"/>
          <w:u w:val="single"/>
        </w:rPr>
        <w:t>日（</w:t>
      </w:r>
      <w:r w:rsidR="002E3A2D">
        <w:rPr>
          <w:rFonts w:hint="eastAsia"/>
          <w:sz w:val="24"/>
          <w:u w:val="single"/>
        </w:rPr>
        <w:t>月</w:t>
      </w:r>
      <w:r w:rsidRPr="003777DF">
        <w:rPr>
          <w:rFonts w:hint="eastAsia"/>
          <w:sz w:val="24"/>
          <w:u w:val="single"/>
        </w:rPr>
        <w:t>）</w:t>
      </w:r>
    </w:p>
    <w:p w:rsidR="00EA452F" w:rsidRPr="003777DF" w:rsidRDefault="002E3A2D" w:rsidP="002E3A2D">
      <w:pPr>
        <w:ind w:firstLineChars="2300" w:firstLine="552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soukot@edu.city.ichinoseki.iwate.jp</w:t>
      </w:r>
      <w:r w:rsidR="00EA452F" w:rsidRPr="003777DF">
        <w:rPr>
          <w:rFonts w:hint="eastAsia"/>
          <w:sz w:val="24"/>
          <w:u w:val="single"/>
        </w:rPr>
        <w:t>副校長まで</w:t>
      </w:r>
    </w:p>
    <w:p w:rsidR="007853C3" w:rsidRPr="002E3A2D" w:rsidRDefault="007853C3">
      <w:pPr>
        <w:rPr>
          <w:sz w:val="24"/>
        </w:rPr>
      </w:pPr>
    </w:p>
    <w:sectPr w:rsidR="007853C3" w:rsidRPr="002E3A2D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FC" w:rsidRDefault="00C446FC" w:rsidP="00F611B2">
      <w:r>
        <w:separator/>
      </w:r>
    </w:p>
  </w:endnote>
  <w:endnote w:type="continuationSeparator" w:id="0">
    <w:p w:rsidR="00C446FC" w:rsidRDefault="00C446FC" w:rsidP="00F6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FC" w:rsidRDefault="00C446FC" w:rsidP="00F611B2">
      <w:r>
        <w:separator/>
      </w:r>
    </w:p>
  </w:footnote>
  <w:footnote w:type="continuationSeparator" w:id="0">
    <w:p w:rsidR="00C446FC" w:rsidRDefault="00C446FC" w:rsidP="00F6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B2"/>
    <w:rsid w:val="0002299D"/>
    <w:rsid w:val="000451A5"/>
    <w:rsid w:val="0006592B"/>
    <w:rsid w:val="000D6657"/>
    <w:rsid w:val="000E10AC"/>
    <w:rsid w:val="000E2C10"/>
    <w:rsid w:val="0012477F"/>
    <w:rsid w:val="00141CBE"/>
    <w:rsid w:val="00244127"/>
    <w:rsid w:val="002C2270"/>
    <w:rsid w:val="002E3A2D"/>
    <w:rsid w:val="0033016A"/>
    <w:rsid w:val="003659E4"/>
    <w:rsid w:val="003E46DF"/>
    <w:rsid w:val="00457CEB"/>
    <w:rsid w:val="004B2617"/>
    <w:rsid w:val="005600A9"/>
    <w:rsid w:val="0056268C"/>
    <w:rsid w:val="005D1402"/>
    <w:rsid w:val="005D4289"/>
    <w:rsid w:val="006917CC"/>
    <w:rsid w:val="00694EB3"/>
    <w:rsid w:val="006B408B"/>
    <w:rsid w:val="006B4F4D"/>
    <w:rsid w:val="00782E7D"/>
    <w:rsid w:val="007853C3"/>
    <w:rsid w:val="007D1147"/>
    <w:rsid w:val="008066D9"/>
    <w:rsid w:val="00835CC4"/>
    <w:rsid w:val="00872369"/>
    <w:rsid w:val="008946E1"/>
    <w:rsid w:val="008C2F94"/>
    <w:rsid w:val="008E1C8B"/>
    <w:rsid w:val="008E1E2B"/>
    <w:rsid w:val="00936EF7"/>
    <w:rsid w:val="00B502B3"/>
    <w:rsid w:val="00BD3FDB"/>
    <w:rsid w:val="00BD5F1D"/>
    <w:rsid w:val="00C00CC5"/>
    <w:rsid w:val="00C446FC"/>
    <w:rsid w:val="00D911BC"/>
    <w:rsid w:val="00D92532"/>
    <w:rsid w:val="00DB3C44"/>
    <w:rsid w:val="00EA452F"/>
    <w:rsid w:val="00F611B2"/>
    <w:rsid w:val="00F94ECE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7BCD9"/>
  <w15:chartTrackingRefBased/>
  <w15:docId w15:val="{922FAAF7-0BDF-49DE-8E3C-9FFEA34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11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1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11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F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2F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一関市教育委員会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髙橋聡子</dc:creator>
  <cp:keywords/>
  <cp:lastModifiedBy>髙橋　聡子</cp:lastModifiedBy>
  <cp:revision>3</cp:revision>
  <cp:lastPrinted>2023-01-23T02:05:00Z</cp:lastPrinted>
  <dcterms:created xsi:type="dcterms:W3CDTF">2023-12-06T05:42:00Z</dcterms:created>
  <dcterms:modified xsi:type="dcterms:W3CDTF">2023-12-06T06:05:00Z</dcterms:modified>
</cp:coreProperties>
</file>