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C3" w:rsidRDefault="00F94ECE">
      <w:pPr>
        <w:tabs>
          <w:tab w:val="left" w:pos="1965"/>
        </w:tabs>
        <w:rPr>
          <w:sz w:val="24"/>
        </w:rPr>
      </w:pPr>
      <w:r>
        <w:rPr>
          <w:rFonts w:hint="eastAsia"/>
          <w:sz w:val="24"/>
        </w:rPr>
        <w:t>令和</w:t>
      </w:r>
      <w:r w:rsidR="00782E7D">
        <w:rPr>
          <w:rFonts w:hint="eastAsia"/>
          <w:sz w:val="24"/>
        </w:rPr>
        <w:t>４</w:t>
      </w:r>
      <w:r w:rsidR="007853C3">
        <w:rPr>
          <w:rFonts w:hint="eastAsia"/>
          <w:sz w:val="24"/>
        </w:rPr>
        <w:t>年度</w:t>
      </w:r>
      <w:r w:rsidR="007853C3">
        <w:rPr>
          <w:sz w:val="24"/>
        </w:rPr>
        <w:tab/>
      </w:r>
    </w:p>
    <w:p w:rsidR="007853C3" w:rsidRDefault="007853C3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らんばい編集部活動</w:t>
      </w:r>
      <w:r w:rsidR="006917CC">
        <w:rPr>
          <w:rFonts w:hint="eastAsia"/>
          <w:w w:val="200"/>
          <w:sz w:val="24"/>
        </w:rPr>
        <w:t>反省</w:t>
      </w:r>
    </w:p>
    <w:p w:rsidR="007853C3" w:rsidRDefault="007853C3">
      <w:pPr>
        <w:rPr>
          <w:w w:val="200"/>
          <w:sz w:val="24"/>
        </w:rPr>
      </w:pPr>
    </w:p>
    <w:p w:rsidR="007853C3" w:rsidRDefault="007853C3">
      <w:pPr>
        <w:rPr>
          <w:sz w:val="24"/>
        </w:rPr>
      </w:pPr>
      <w:r>
        <w:rPr>
          <w:rFonts w:hint="eastAsia"/>
          <w:sz w:val="24"/>
        </w:rPr>
        <w:t>１</w:t>
      </w:r>
      <w:r w:rsidR="00C00CC5">
        <w:rPr>
          <w:rFonts w:hint="eastAsia"/>
          <w:sz w:val="24"/>
        </w:rPr>
        <w:t xml:space="preserve">　</w:t>
      </w:r>
      <w:r w:rsidR="00694EB3">
        <w:rPr>
          <w:rFonts w:hint="eastAsia"/>
          <w:sz w:val="24"/>
        </w:rPr>
        <w:t>今年度の活動内容</w:t>
      </w:r>
      <w:r w:rsidR="00694EB3">
        <w:rPr>
          <w:rFonts w:hint="eastAsia"/>
          <w:sz w:val="24"/>
        </w:rPr>
        <w:t xml:space="preserve"> </w:t>
      </w:r>
    </w:p>
    <w:p w:rsidR="007853C3" w:rsidRDefault="007853C3" w:rsidP="002C227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(1)</w:t>
      </w:r>
      <w:r>
        <w:rPr>
          <w:rFonts w:hint="eastAsia"/>
          <w:sz w:val="24"/>
        </w:rPr>
        <w:t xml:space="preserve">　会報「らんばい」の編集と発行</w:t>
      </w:r>
    </w:p>
    <w:tbl>
      <w:tblPr>
        <w:tblW w:w="9538" w:type="dxa"/>
        <w:tblInd w:w="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5920"/>
        <w:gridCol w:w="2240"/>
      </w:tblGrid>
      <w:tr w:rsidR="004B2617" w:rsidRPr="004B2617" w:rsidTr="004B2617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曜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　　　　容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872369" w:rsidP="008E1C8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参加</w:t>
            </w:r>
            <w:r w:rsidR="008E1C8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</w:tr>
      <w:tr w:rsidR="004B2617" w:rsidRPr="004B2617" w:rsidTr="004B2617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782E7D" w:rsidP="00782E7D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第１回専門部会（役員選出・年間計画作成）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B2617" w:rsidRPr="004B2617" w:rsidTr="00872369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782E7D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１３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782E7D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第１回編集部会（第１号編集）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B2617" w:rsidRPr="004B2617" w:rsidTr="00872369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4B26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らんばい第１号発行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2617" w:rsidRPr="004B2617" w:rsidTr="00872369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第２回編集部会（第２号編集）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B2617" w:rsidRPr="004B2617" w:rsidTr="00872369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らんばい第２号発行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4B2617" w:rsidRPr="004B2617" w:rsidRDefault="004B2617" w:rsidP="004B26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E46DF" w:rsidRDefault="003E46DF" w:rsidP="003E46DF">
      <w:pPr>
        <w:rPr>
          <w:sz w:val="24"/>
        </w:rPr>
      </w:pPr>
    </w:p>
    <w:p w:rsidR="003E46DF" w:rsidRPr="003E46DF" w:rsidRDefault="003E46DF" w:rsidP="003E46DF">
      <w:pPr>
        <w:rPr>
          <w:sz w:val="24"/>
        </w:rPr>
      </w:pPr>
      <w:r w:rsidRPr="003E46DF">
        <w:rPr>
          <w:rFonts w:hint="eastAsia"/>
          <w:sz w:val="24"/>
        </w:rPr>
        <w:t>２</w:t>
      </w:r>
      <w:r w:rsidR="00C00CC5">
        <w:rPr>
          <w:rFonts w:hint="eastAsia"/>
          <w:sz w:val="24"/>
        </w:rPr>
        <w:t xml:space="preserve">　</w:t>
      </w:r>
      <w:r w:rsidRPr="003E46DF">
        <w:rPr>
          <w:rFonts w:hint="eastAsia"/>
          <w:sz w:val="24"/>
        </w:rPr>
        <w:t>活動の反省及び改善点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00CC5" w:rsidRPr="003E46DF" w:rsidTr="00C00CC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5" w:rsidRPr="003E46DF" w:rsidRDefault="00C00CC5" w:rsidP="00C00CC5">
            <w:pPr>
              <w:jc w:val="center"/>
              <w:rPr>
                <w:sz w:val="24"/>
              </w:rPr>
            </w:pPr>
            <w:r w:rsidRPr="003E46DF">
              <w:rPr>
                <w:rFonts w:hint="eastAsia"/>
                <w:sz w:val="24"/>
              </w:rPr>
              <w:t>反省及び改善点</w:t>
            </w:r>
          </w:p>
        </w:tc>
      </w:tr>
      <w:tr w:rsidR="00C00CC5" w:rsidRPr="003E46DF" w:rsidTr="00C00CC5">
        <w:trPr>
          <w:trHeight w:val="18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</w:tc>
      </w:tr>
    </w:tbl>
    <w:p w:rsidR="003E46DF" w:rsidRDefault="003E46DF" w:rsidP="003E46DF">
      <w:pPr>
        <w:rPr>
          <w:sz w:val="24"/>
        </w:rPr>
      </w:pPr>
    </w:p>
    <w:p w:rsidR="003E46DF" w:rsidRPr="003E46DF" w:rsidRDefault="003E46DF" w:rsidP="003E46DF">
      <w:pPr>
        <w:rPr>
          <w:sz w:val="24"/>
        </w:rPr>
      </w:pPr>
      <w:r w:rsidRPr="003E46DF">
        <w:rPr>
          <w:rFonts w:hint="eastAsia"/>
          <w:sz w:val="24"/>
        </w:rPr>
        <w:t>３</w:t>
      </w:r>
      <w:r w:rsidR="00C00CC5">
        <w:rPr>
          <w:rFonts w:hint="eastAsia"/>
          <w:sz w:val="24"/>
        </w:rPr>
        <w:t xml:space="preserve">　</w:t>
      </w:r>
      <w:r w:rsidRPr="003E46DF">
        <w:rPr>
          <w:rFonts w:hint="eastAsia"/>
          <w:sz w:val="24"/>
        </w:rPr>
        <w:t>次年度への引き継ぎ事項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00CC5" w:rsidRPr="003E46DF" w:rsidTr="00C00CC5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C5" w:rsidRPr="003E46DF" w:rsidRDefault="00C00CC5" w:rsidP="00C00CC5">
            <w:pPr>
              <w:jc w:val="center"/>
              <w:rPr>
                <w:sz w:val="24"/>
              </w:rPr>
            </w:pPr>
            <w:r w:rsidRPr="003E46DF">
              <w:rPr>
                <w:rFonts w:hint="eastAsia"/>
                <w:sz w:val="24"/>
              </w:rPr>
              <w:t>次年度への引き継ぎ事項</w:t>
            </w:r>
          </w:p>
        </w:tc>
      </w:tr>
      <w:tr w:rsidR="00C00CC5" w:rsidRPr="003E46DF" w:rsidTr="00C00CC5">
        <w:trPr>
          <w:trHeight w:val="1196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  <w:p w:rsidR="00C00CC5" w:rsidRPr="003E46DF" w:rsidRDefault="00C00CC5" w:rsidP="003E46DF">
            <w:pPr>
              <w:rPr>
                <w:sz w:val="24"/>
              </w:rPr>
            </w:pPr>
          </w:p>
        </w:tc>
      </w:tr>
    </w:tbl>
    <w:p w:rsidR="00EA452F" w:rsidRDefault="00EA452F" w:rsidP="00EA452F">
      <w:pPr>
        <w:ind w:firstLineChars="2300" w:firstLine="5520"/>
        <w:rPr>
          <w:sz w:val="24"/>
          <w:u w:val="single"/>
        </w:rPr>
      </w:pPr>
    </w:p>
    <w:p w:rsidR="00EA452F" w:rsidRDefault="00EA452F" w:rsidP="00EA452F">
      <w:pPr>
        <w:ind w:firstLineChars="2300" w:firstLine="5520"/>
        <w:rPr>
          <w:sz w:val="24"/>
          <w:u w:val="single"/>
        </w:rPr>
      </w:pPr>
    </w:p>
    <w:p w:rsidR="00EA452F" w:rsidRPr="003777DF" w:rsidRDefault="00EA452F" w:rsidP="00EA452F">
      <w:pPr>
        <w:ind w:firstLineChars="2300" w:firstLine="5520"/>
        <w:rPr>
          <w:sz w:val="24"/>
          <w:u w:val="single"/>
        </w:rPr>
      </w:pPr>
      <w:bookmarkStart w:id="0" w:name="_GoBack"/>
      <w:bookmarkEnd w:id="0"/>
      <w:r w:rsidRPr="003777DF">
        <w:rPr>
          <w:rFonts w:hint="eastAsia"/>
          <w:sz w:val="24"/>
          <w:u w:val="single"/>
        </w:rPr>
        <w:t>締め切り２月１７日（金）副校長まで</w:t>
      </w:r>
    </w:p>
    <w:p w:rsidR="007853C3" w:rsidRPr="00EA452F" w:rsidRDefault="007853C3">
      <w:pPr>
        <w:rPr>
          <w:sz w:val="24"/>
        </w:rPr>
      </w:pPr>
    </w:p>
    <w:sectPr w:rsidR="007853C3" w:rsidRPr="00EA452F">
      <w:pgSz w:w="11906" w:h="16838" w:code="9"/>
      <w:pgMar w:top="1134" w:right="1134" w:bottom="1134" w:left="1134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16A" w:rsidRDefault="0033016A" w:rsidP="00F611B2">
      <w:r>
        <w:separator/>
      </w:r>
    </w:p>
  </w:endnote>
  <w:endnote w:type="continuationSeparator" w:id="0">
    <w:p w:rsidR="0033016A" w:rsidRDefault="0033016A" w:rsidP="00F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16A" w:rsidRDefault="0033016A" w:rsidP="00F611B2">
      <w:r>
        <w:separator/>
      </w:r>
    </w:p>
  </w:footnote>
  <w:footnote w:type="continuationSeparator" w:id="0">
    <w:p w:rsidR="0033016A" w:rsidRDefault="0033016A" w:rsidP="00F61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1B2"/>
    <w:rsid w:val="0002299D"/>
    <w:rsid w:val="000451A5"/>
    <w:rsid w:val="0006592B"/>
    <w:rsid w:val="000D6657"/>
    <w:rsid w:val="000E10AC"/>
    <w:rsid w:val="000E2C10"/>
    <w:rsid w:val="0012477F"/>
    <w:rsid w:val="00141CBE"/>
    <w:rsid w:val="00244127"/>
    <w:rsid w:val="002C2270"/>
    <w:rsid w:val="0033016A"/>
    <w:rsid w:val="003659E4"/>
    <w:rsid w:val="003E46DF"/>
    <w:rsid w:val="00457CEB"/>
    <w:rsid w:val="004B2617"/>
    <w:rsid w:val="005600A9"/>
    <w:rsid w:val="005D1402"/>
    <w:rsid w:val="005D4289"/>
    <w:rsid w:val="006917CC"/>
    <w:rsid w:val="00694EB3"/>
    <w:rsid w:val="006B408B"/>
    <w:rsid w:val="006B4F4D"/>
    <w:rsid w:val="00782E7D"/>
    <w:rsid w:val="007853C3"/>
    <w:rsid w:val="007D1147"/>
    <w:rsid w:val="008066D9"/>
    <w:rsid w:val="00835CC4"/>
    <w:rsid w:val="00872369"/>
    <w:rsid w:val="008946E1"/>
    <w:rsid w:val="008C2F94"/>
    <w:rsid w:val="008E1C8B"/>
    <w:rsid w:val="008E1E2B"/>
    <w:rsid w:val="00936EF7"/>
    <w:rsid w:val="00BD3FDB"/>
    <w:rsid w:val="00BD5F1D"/>
    <w:rsid w:val="00C00CC5"/>
    <w:rsid w:val="00D911BC"/>
    <w:rsid w:val="00D92532"/>
    <w:rsid w:val="00DB3C44"/>
    <w:rsid w:val="00EA452F"/>
    <w:rsid w:val="00F611B2"/>
    <w:rsid w:val="00F94ECE"/>
    <w:rsid w:val="00FB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705508"/>
  <w15:chartTrackingRefBased/>
  <w15:docId w15:val="{922FAAF7-0BDF-49DE-8E3C-9FFEA346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11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61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11B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2F9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2F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5</cp:revision>
  <cp:lastPrinted>2023-01-23T02:05:00Z</cp:lastPrinted>
  <dcterms:created xsi:type="dcterms:W3CDTF">2023-01-23T01:51:00Z</dcterms:created>
  <dcterms:modified xsi:type="dcterms:W3CDTF">2023-01-23T02:05:00Z</dcterms:modified>
</cp:coreProperties>
</file>